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90" w:rsidRDefault="002A1F90" w:rsidP="005020F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A1F90" w:rsidRDefault="002A1F90" w:rsidP="002A1F90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расходах об имуществе и обязательствах имущественного характера  лица, замещающего  муниципальную должность (должность муниципальной службы) муниципального образования Державинский  сельсовет  Матвеева А.Н  и  членов  его  семьи за периоды с 1 января 2015 года по 31 декабря 2015 года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559"/>
        <w:gridCol w:w="1276"/>
        <w:gridCol w:w="1134"/>
        <w:gridCol w:w="2126"/>
        <w:gridCol w:w="1701"/>
        <w:gridCol w:w="1418"/>
        <w:gridCol w:w="992"/>
        <w:gridCol w:w="850"/>
        <w:gridCol w:w="993"/>
        <w:gridCol w:w="992"/>
      </w:tblGrid>
      <w:tr w:rsidR="0004584A" w:rsidTr="006B5F7E">
        <w:trPr>
          <w:trHeight w:val="75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имя , 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</w:t>
            </w:r>
          </w:p>
          <w:p w:rsidR="0004584A" w:rsidRDefault="005020F5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дохода за 2015</w:t>
            </w:r>
            <w:r w:rsidR="0004584A">
              <w:rPr>
                <w:sz w:val="28"/>
                <w:szCs w:val="28"/>
              </w:rPr>
              <w:t xml:space="preserve"> год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796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недвижимого имущества и 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транспортных средств, принадлежащих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04584A" w:rsidRDefault="0004584A" w:rsidP="00487F6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праве</w:t>
            </w:r>
            <w:proofErr w:type="gramEnd"/>
            <w:r>
              <w:rPr>
                <w:sz w:val="28"/>
                <w:szCs w:val="28"/>
              </w:rPr>
              <w:t xml:space="preserve">  собственности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</w:t>
            </w:r>
            <w:proofErr w:type="gramStart"/>
            <w:r>
              <w:rPr>
                <w:sz w:val="28"/>
                <w:szCs w:val="28"/>
              </w:rPr>
              <w:t>недвижимого</w:t>
            </w:r>
            <w:proofErr w:type="gramEnd"/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имущества, 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находящегося в </w:t>
            </w:r>
            <w:proofErr w:type="spellStart"/>
            <w:r>
              <w:rPr>
                <w:sz w:val="28"/>
                <w:szCs w:val="28"/>
              </w:rPr>
              <w:t>поль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зовании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счетах</w:t>
            </w:r>
          </w:p>
        </w:tc>
      </w:tr>
      <w:tr w:rsidR="0004584A" w:rsidTr="006B5F7E">
        <w:trPr>
          <w:trHeight w:val="945"/>
        </w:trPr>
        <w:tc>
          <w:tcPr>
            <w:tcW w:w="13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84A" w:rsidRDefault="0004584A">
            <w:pPr>
              <w:rPr>
                <w:sz w:val="28"/>
                <w:szCs w:val="28"/>
              </w:rPr>
            </w:pPr>
          </w:p>
          <w:p w:rsidR="0004584A" w:rsidRDefault="0004584A">
            <w:pPr>
              <w:rPr>
                <w:sz w:val="28"/>
                <w:szCs w:val="28"/>
              </w:rPr>
            </w:pPr>
          </w:p>
          <w:p w:rsidR="0004584A" w:rsidRDefault="0004584A">
            <w:pPr>
              <w:rPr>
                <w:sz w:val="28"/>
                <w:szCs w:val="28"/>
              </w:rPr>
            </w:pPr>
          </w:p>
          <w:p w:rsidR="0004584A" w:rsidRDefault="0004584A" w:rsidP="0004584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4584A" w:rsidRDefault="0004584A">
            <w:pPr>
              <w:rPr>
                <w:sz w:val="28"/>
                <w:szCs w:val="28"/>
              </w:rPr>
            </w:pPr>
          </w:p>
          <w:p w:rsidR="0004584A" w:rsidRDefault="0004584A">
            <w:pPr>
              <w:rPr>
                <w:sz w:val="28"/>
                <w:szCs w:val="28"/>
              </w:rPr>
            </w:pPr>
          </w:p>
          <w:p w:rsidR="0004584A" w:rsidRDefault="0004584A">
            <w:pPr>
              <w:rPr>
                <w:sz w:val="28"/>
                <w:szCs w:val="28"/>
              </w:rPr>
            </w:pPr>
          </w:p>
          <w:p w:rsidR="0004584A" w:rsidRDefault="005020F5" w:rsidP="000458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6B5F7E" w:rsidTr="006B5F7E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объектов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щадь</w:t>
            </w:r>
            <w:proofErr w:type="spellEnd"/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04584A" w:rsidRDefault="006B5F7E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</w:t>
            </w:r>
            <w:r w:rsidR="0004584A">
              <w:rPr>
                <w:sz w:val="28"/>
                <w:szCs w:val="28"/>
              </w:rPr>
              <w:t>жения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Жилые дома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</w:t>
            </w:r>
            <w:proofErr w:type="spellStart"/>
            <w:r>
              <w:rPr>
                <w:sz w:val="28"/>
                <w:szCs w:val="28"/>
              </w:rPr>
              <w:t>объ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ектов</w:t>
            </w:r>
            <w:proofErr w:type="spellEnd"/>
          </w:p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недвижи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Пло-щадь</w:t>
            </w:r>
            <w:proofErr w:type="spellEnd"/>
            <w:proofErr w:type="gramEnd"/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рас-по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ложе-</w:t>
            </w:r>
          </w:p>
          <w:p w:rsidR="0004584A" w:rsidRDefault="0004584A" w:rsidP="0048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584A" w:rsidRDefault="0004584A" w:rsidP="0004584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4584A" w:rsidRDefault="0004584A" w:rsidP="0004584A">
            <w:pPr>
              <w:rPr>
                <w:sz w:val="28"/>
                <w:szCs w:val="28"/>
              </w:rPr>
            </w:pPr>
          </w:p>
        </w:tc>
      </w:tr>
      <w:tr w:rsidR="006B5F7E" w:rsidTr="006B5F7E">
        <w:trPr>
          <w:trHeight w:val="180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Матвеев Анатолий  Николаевич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584A" w:rsidRPr="001B6B45" w:rsidRDefault="005020F5" w:rsidP="0048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 по основному месту работы 400033; пенсия и </w:t>
            </w:r>
            <w:r>
              <w:rPr>
                <w:sz w:val="28"/>
                <w:szCs w:val="28"/>
              </w:rPr>
              <w:lastRenderedPageBreak/>
              <w:t>социальная поддержка 173676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Земельный</w:t>
            </w: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 с\х назначения,</w:t>
            </w:r>
          </w:p>
          <w:p w:rsidR="0004584A" w:rsidRDefault="0004584A" w:rsidP="002A1F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</w:t>
            </w:r>
          </w:p>
          <w:p w:rsidR="0004584A" w:rsidRDefault="0004584A" w:rsidP="002A1F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участок с\х назначения,</w:t>
            </w: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 участок для ведения  подсобного хозяйства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3125000</w:t>
            </w: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  <w:r w:rsidR="00100D2D">
              <w:rPr>
                <w:b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0000</w:t>
            </w: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C64EEE" w:rsidRDefault="00C64EEE" w:rsidP="00487F63">
            <w:pPr>
              <w:rPr>
                <w:b/>
                <w:sz w:val="28"/>
                <w:szCs w:val="28"/>
              </w:rPr>
            </w:pP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5600</w:t>
            </w: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B5F7E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Трактор Т-40М, 1998г.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Москвич М2140  1987г.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  <w:r>
              <w:rPr>
                <w:b/>
                <w:sz w:val="28"/>
                <w:szCs w:val="28"/>
              </w:rPr>
              <w:t xml:space="preserve">., </w:t>
            </w:r>
          </w:p>
          <w:p w:rsidR="006B5F7E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ВАЗ 21070 </w:t>
            </w:r>
          </w:p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2003г.в.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С.Державино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ул</w:t>
            </w:r>
            <w:proofErr w:type="gramStart"/>
            <w:r>
              <w:rPr>
                <w:b/>
                <w:sz w:val="28"/>
                <w:szCs w:val="28"/>
              </w:rPr>
              <w:t>.Ч</w:t>
            </w:r>
            <w:proofErr w:type="gramEnd"/>
            <w:r>
              <w:rPr>
                <w:b/>
                <w:sz w:val="28"/>
                <w:szCs w:val="28"/>
              </w:rPr>
              <w:t>апаевская</w:t>
            </w:r>
            <w:proofErr w:type="spellEnd"/>
            <w:r>
              <w:rPr>
                <w:b/>
                <w:sz w:val="28"/>
                <w:szCs w:val="28"/>
              </w:rPr>
              <w:t xml:space="preserve"> д.57, общая площадь 64, 9 </w:t>
            </w:r>
            <w:proofErr w:type="spellStart"/>
            <w:r>
              <w:rPr>
                <w:b/>
                <w:sz w:val="28"/>
                <w:szCs w:val="28"/>
              </w:rPr>
              <w:t>кв.м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4584A" w:rsidRDefault="0004584A" w:rsidP="00487F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4A" w:rsidRDefault="00C64EEE" w:rsidP="000458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России</w:t>
            </w:r>
          </w:p>
          <w:p w:rsidR="00C64EEE" w:rsidRDefault="00C64EEE" w:rsidP="000458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ОАО  «Сбербанк»  </w:t>
            </w:r>
            <w:r>
              <w:rPr>
                <w:b/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4584A" w:rsidRDefault="00C64EEE" w:rsidP="000458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2533</w:t>
            </w:r>
          </w:p>
          <w:p w:rsidR="00C64EEE" w:rsidRDefault="00C64EEE" w:rsidP="0004584A">
            <w:pPr>
              <w:rPr>
                <w:b/>
                <w:sz w:val="28"/>
                <w:szCs w:val="28"/>
              </w:rPr>
            </w:pPr>
          </w:p>
          <w:p w:rsidR="00C64EEE" w:rsidRDefault="00C64EEE" w:rsidP="0004584A">
            <w:pPr>
              <w:rPr>
                <w:b/>
                <w:sz w:val="28"/>
                <w:szCs w:val="28"/>
              </w:rPr>
            </w:pPr>
          </w:p>
          <w:p w:rsidR="00C64EEE" w:rsidRDefault="00C64EEE" w:rsidP="0004584A">
            <w:pPr>
              <w:rPr>
                <w:b/>
                <w:sz w:val="28"/>
                <w:szCs w:val="28"/>
              </w:rPr>
            </w:pPr>
          </w:p>
          <w:p w:rsidR="00C64EEE" w:rsidRDefault="00C64EEE" w:rsidP="0004584A">
            <w:pPr>
              <w:rPr>
                <w:b/>
                <w:sz w:val="28"/>
                <w:szCs w:val="28"/>
              </w:rPr>
            </w:pPr>
          </w:p>
          <w:p w:rsidR="00C64EEE" w:rsidRDefault="00C64EEE" w:rsidP="000458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22944</w:t>
            </w:r>
          </w:p>
        </w:tc>
      </w:tr>
    </w:tbl>
    <w:p w:rsidR="002A1F90" w:rsidRDefault="002A1F90" w:rsidP="002A1F90">
      <w:pPr>
        <w:rPr>
          <w:b/>
          <w:sz w:val="28"/>
          <w:szCs w:val="28"/>
        </w:rPr>
      </w:pPr>
    </w:p>
    <w:p w:rsidR="002A1F90" w:rsidRDefault="002A1F90" w:rsidP="002A1F90">
      <w:pPr>
        <w:rPr>
          <w:b/>
          <w:sz w:val="28"/>
          <w:szCs w:val="28"/>
        </w:rPr>
      </w:pPr>
    </w:p>
    <w:p w:rsidR="00740EF8" w:rsidRDefault="00740EF8"/>
    <w:sectPr w:rsidR="00740EF8" w:rsidSect="006D627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08"/>
    <w:rsid w:val="00022D60"/>
    <w:rsid w:val="0004584A"/>
    <w:rsid w:val="00100D2D"/>
    <w:rsid w:val="002A1F90"/>
    <w:rsid w:val="005020F5"/>
    <w:rsid w:val="006B5F7E"/>
    <w:rsid w:val="00740EF8"/>
    <w:rsid w:val="00A01A08"/>
    <w:rsid w:val="00C6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МФЦ</cp:lastModifiedBy>
  <cp:revision>6</cp:revision>
  <dcterms:created xsi:type="dcterms:W3CDTF">2016-03-22T10:55:00Z</dcterms:created>
  <dcterms:modified xsi:type="dcterms:W3CDTF">2019-04-08T05:52:00Z</dcterms:modified>
</cp:coreProperties>
</file>